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5B0C1" w14:textId="74761A4F" w:rsidR="00133E2D" w:rsidRDefault="006D4A21" w:rsidP="00133E2D">
      <w:pPr>
        <w:spacing w:after="0" w:line="240" w:lineRule="auto"/>
        <w:ind w:left="360"/>
      </w:pPr>
      <w:bookmarkStart w:id="0" w:name="_GoBack"/>
      <w:bookmarkEnd w:id="0"/>
      <w:r w:rsidRPr="00E35631">
        <w:rPr>
          <w:b/>
          <w:u w:val="single"/>
        </w:rPr>
        <w:t xml:space="preserve">EMAIL #1:  </w:t>
      </w:r>
      <w:r w:rsidR="001A6B7D">
        <w:rPr>
          <w:b/>
          <w:u w:val="single"/>
        </w:rPr>
        <w:t xml:space="preserve"> </w:t>
      </w:r>
      <w:r>
        <w:br/>
      </w:r>
      <w:r w:rsidR="00A74301">
        <w:t xml:space="preserve">Subject:  </w:t>
      </w:r>
      <w:r w:rsidR="002462B3">
        <w:t xml:space="preserve">Spark your learning </w:t>
      </w:r>
      <w:r w:rsidR="001A6B7D">
        <w:t>today</w:t>
      </w:r>
      <w:r w:rsidR="00D2555E">
        <w:br/>
      </w:r>
      <w:r w:rsidR="00D2555E">
        <w:br/>
      </w:r>
      <w:r w:rsidR="00A74301">
        <w:rPr>
          <w:b/>
        </w:rPr>
        <w:t xml:space="preserve">To </w:t>
      </w:r>
      <w:r w:rsidR="00A74301" w:rsidRPr="001A6B7D">
        <w:rPr>
          <w:b/>
          <w:highlight w:val="lightGray"/>
        </w:rPr>
        <w:t>[</w:t>
      </w:r>
      <w:r w:rsidR="00501F3B" w:rsidRPr="001A6B7D">
        <w:rPr>
          <w:b/>
          <w:highlight w:val="lightGray"/>
        </w:rPr>
        <w:t>ADD LEARNER NAME IF POSSIBLE</w:t>
      </w:r>
      <w:r w:rsidR="00A74301" w:rsidRPr="001A6B7D">
        <w:rPr>
          <w:b/>
          <w:highlight w:val="lightGray"/>
        </w:rPr>
        <w:t>]</w:t>
      </w:r>
      <w:r w:rsidR="00A74301">
        <w:rPr>
          <w:b/>
        </w:rPr>
        <w:br/>
      </w:r>
      <w:r w:rsidR="00A74301">
        <w:rPr>
          <w:b/>
        </w:rPr>
        <w:br/>
      </w:r>
      <w:r w:rsidR="00671092">
        <w:t xml:space="preserve">Your professional and personal development is </w:t>
      </w:r>
      <w:r w:rsidR="00CD10BE">
        <w:t>important to us</w:t>
      </w:r>
      <w:r w:rsidR="00563252">
        <w:t xml:space="preserve">. At </w:t>
      </w:r>
      <w:r w:rsidR="00563252" w:rsidRPr="001A6B7D">
        <w:rPr>
          <w:b/>
          <w:highlight w:val="lightGray"/>
        </w:rPr>
        <w:t>[</w:t>
      </w:r>
      <w:r w:rsidR="00501F3B" w:rsidRPr="001A6B7D">
        <w:rPr>
          <w:b/>
          <w:highlight w:val="lightGray"/>
        </w:rPr>
        <w:t>ADD NAME OF ORG</w:t>
      </w:r>
      <w:r w:rsidR="00563252" w:rsidRPr="001A6B7D">
        <w:rPr>
          <w:b/>
          <w:highlight w:val="lightGray"/>
        </w:rPr>
        <w:t>]</w:t>
      </w:r>
      <w:r w:rsidR="00563252" w:rsidRPr="001A6B7D">
        <w:rPr>
          <w:b/>
        </w:rPr>
        <w:t>,</w:t>
      </w:r>
      <w:r w:rsidR="00563252">
        <w:t xml:space="preserve"> </w:t>
      </w:r>
      <w:r w:rsidR="00CD10BE">
        <w:t>we want to empower you to advance your career by provi</w:t>
      </w:r>
      <w:r w:rsidR="004B5EAA">
        <w:t>di</w:t>
      </w:r>
      <w:r w:rsidR="00CD10BE">
        <w:t>ng you access to</w:t>
      </w:r>
      <w:r w:rsidR="004B5EAA">
        <w:t xml:space="preserve"> a</w:t>
      </w:r>
      <w:r w:rsidR="00CD10BE">
        <w:t xml:space="preserve"> </w:t>
      </w:r>
      <w:r w:rsidR="004B5EAA">
        <w:t>whole new way of learning</w:t>
      </w:r>
      <w:r w:rsidR="003F74DD">
        <w:t>, Harvard ManageMentor Spark</w:t>
      </w:r>
      <w:r w:rsidR="00AE351A">
        <w:t xml:space="preserve"> (HMM Spark)</w:t>
      </w:r>
      <w:r w:rsidR="00A74301">
        <w:t xml:space="preserve">. </w:t>
      </w:r>
    </w:p>
    <w:p w14:paraId="0C8C1AC0" w14:textId="4639341B" w:rsidR="00F57A28" w:rsidRPr="00F57A28" w:rsidRDefault="00133E2D" w:rsidP="00D2555E">
      <w:pPr>
        <w:spacing w:after="0" w:line="240" w:lineRule="auto"/>
        <w:ind w:left="360"/>
        <w:rPr>
          <w:b/>
        </w:rPr>
      </w:pPr>
      <w:r>
        <w:t xml:space="preserve"> </w:t>
      </w:r>
      <w:r w:rsidR="00563252">
        <w:br/>
      </w:r>
      <w:r w:rsidR="00F57A28" w:rsidRPr="00F57A28">
        <w:rPr>
          <w:b/>
        </w:rPr>
        <w:t>A PERSONALIZED EXPERIENCE</w:t>
      </w:r>
      <w:r w:rsidR="00F57A28">
        <w:t xml:space="preserve"> </w:t>
      </w:r>
      <w:r w:rsidR="00F57A28" w:rsidRPr="00F57A28">
        <w:rPr>
          <w:b/>
        </w:rPr>
        <w:t>– ON-DEMAND</w:t>
      </w:r>
    </w:p>
    <w:p w14:paraId="3AA7BFBB" w14:textId="2805B8C6" w:rsidR="00F04FEB" w:rsidRDefault="003F74DD" w:rsidP="00D2555E">
      <w:pPr>
        <w:spacing w:after="0" w:line="240" w:lineRule="auto"/>
        <w:ind w:left="360"/>
      </w:pPr>
      <w:r>
        <w:t>With</w:t>
      </w:r>
      <w:r w:rsidR="00563252">
        <w:t xml:space="preserve"> </w:t>
      </w:r>
      <w:r w:rsidR="00274C14">
        <w:t xml:space="preserve">HMM </w:t>
      </w:r>
      <w:r w:rsidR="00563252">
        <w:t xml:space="preserve">Spark, </w:t>
      </w:r>
      <w:r w:rsidR="00BD650B">
        <w:t>you have</w:t>
      </w:r>
      <w:r>
        <w:t xml:space="preserve"> access </w:t>
      </w:r>
      <w:r w:rsidR="00BD650B">
        <w:t xml:space="preserve">to </w:t>
      </w:r>
      <w:r>
        <w:t xml:space="preserve">the latest </w:t>
      </w:r>
      <w:r w:rsidR="00CD10BE">
        <w:t xml:space="preserve">management and leadership content from Harvard Business </w:t>
      </w:r>
      <w:r w:rsidR="004B5EAA">
        <w:t>Publishing</w:t>
      </w:r>
      <w:r w:rsidR="00085C05">
        <w:t>. You</w:t>
      </w:r>
      <w:r w:rsidR="00BD650B">
        <w:t>’ll receive</w:t>
      </w:r>
      <w:r w:rsidR="00085C05">
        <w:t xml:space="preserve"> personalize</w:t>
      </w:r>
      <w:r w:rsidR="00BD650B">
        <w:t>d</w:t>
      </w:r>
      <w:r w:rsidR="00085C05">
        <w:t xml:space="preserve"> content </w:t>
      </w:r>
      <w:r w:rsidR="00A74301">
        <w:t xml:space="preserve">in over </w:t>
      </w:r>
      <w:r w:rsidR="00357225">
        <w:t xml:space="preserve">70 </w:t>
      </w:r>
      <w:proofErr w:type="gramStart"/>
      <w:r w:rsidR="00925B18">
        <w:t>topic</w:t>
      </w:r>
      <w:proofErr w:type="gramEnd"/>
      <w:r w:rsidR="00925B18">
        <w:t xml:space="preserve"> </w:t>
      </w:r>
      <w:r w:rsidR="00A74301">
        <w:t>areas</w:t>
      </w:r>
      <w:r w:rsidR="00AE351A">
        <w:t>,</w:t>
      </w:r>
      <w:r w:rsidR="00A74301">
        <w:t xml:space="preserve"> and </w:t>
      </w:r>
      <w:r w:rsidR="00BD650B">
        <w:t xml:space="preserve">receive </w:t>
      </w:r>
      <w:r w:rsidR="00A74301">
        <w:t xml:space="preserve">daily </w:t>
      </w:r>
      <w:r w:rsidR="004B5EAA">
        <w:t>recommendations</w:t>
      </w:r>
      <w:r w:rsidR="00A74301">
        <w:t xml:space="preserve"> to keep you</w:t>
      </w:r>
      <w:r w:rsidR="00FB2381">
        <w:t>r skills</w:t>
      </w:r>
      <w:r w:rsidR="00A74301">
        <w:t xml:space="preserve"> up-to-date. </w:t>
      </w:r>
    </w:p>
    <w:p w14:paraId="6E06D7EE" w14:textId="77777777" w:rsidR="00F04FEB" w:rsidRDefault="00F04FEB" w:rsidP="00D2555E">
      <w:pPr>
        <w:spacing w:after="0" w:line="240" w:lineRule="auto"/>
        <w:ind w:left="360"/>
      </w:pPr>
    </w:p>
    <w:p w14:paraId="2B39EB96" w14:textId="762DC6A4" w:rsidR="00C04FE7" w:rsidRPr="00C04FE7" w:rsidRDefault="00C04FE7" w:rsidP="00D2555E">
      <w:pPr>
        <w:spacing w:after="0" w:line="240" w:lineRule="auto"/>
        <w:ind w:left="360"/>
        <w:rPr>
          <w:b/>
        </w:rPr>
      </w:pPr>
      <w:r w:rsidRPr="00C04FE7">
        <w:rPr>
          <w:b/>
        </w:rPr>
        <w:t>NO TIME?  NO PROBLEM</w:t>
      </w:r>
      <w:r w:rsidR="001A6B7D">
        <w:rPr>
          <w:b/>
        </w:rPr>
        <w:t xml:space="preserve"> </w:t>
      </w:r>
    </w:p>
    <w:p w14:paraId="1638B3CF" w14:textId="6387161F" w:rsidR="00C33172" w:rsidRDefault="00274C14" w:rsidP="00A74301">
      <w:pPr>
        <w:spacing w:after="0" w:line="240" w:lineRule="auto"/>
        <w:ind w:left="360"/>
        <w:rPr>
          <w:b/>
        </w:rPr>
      </w:pPr>
      <w:r>
        <w:t xml:space="preserve">HMM </w:t>
      </w:r>
      <w:r w:rsidR="00A74301">
        <w:t>Spark lets you fit</w:t>
      </w:r>
      <w:r w:rsidR="00D2555E" w:rsidRPr="00E071C2">
        <w:t xml:space="preserve"> learning into </w:t>
      </w:r>
      <w:r w:rsidR="00F04FEB" w:rsidRPr="00E071C2">
        <w:t xml:space="preserve">your </w:t>
      </w:r>
      <w:r w:rsidR="00D2555E" w:rsidRPr="00E071C2">
        <w:t>busy schedule</w:t>
      </w:r>
      <w:r w:rsidR="00E071C2">
        <w:t xml:space="preserve">. </w:t>
      </w:r>
      <w:r w:rsidR="00F348C7">
        <w:t>C</w:t>
      </w:r>
      <w:r w:rsidR="00133E2D">
        <w:t>hoose</w:t>
      </w:r>
      <w:r w:rsidR="00D2555E" w:rsidRPr="00E80CC3">
        <w:t xml:space="preserve"> the type</w:t>
      </w:r>
      <w:r w:rsidR="00F348C7">
        <w:t xml:space="preserve"> (e.g.,</w:t>
      </w:r>
      <w:r w:rsidR="00204602">
        <w:t xml:space="preserve"> videos, articles)</w:t>
      </w:r>
      <w:r w:rsidR="00D2555E" w:rsidRPr="00E80CC3">
        <w:t xml:space="preserve"> and length of content </w:t>
      </w:r>
      <w:r w:rsidR="00A74301">
        <w:t>you need</w:t>
      </w:r>
      <w:r w:rsidR="00F348C7">
        <w:t xml:space="preserve">, </w:t>
      </w:r>
      <w:r w:rsidR="00133E2D">
        <w:t>when you need it</w:t>
      </w:r>
      <w:r w:rsidR="00A74301">
        <w:t>.</w:t>
      </w:r>
      <w:r w:rsidR="00AE351A">
        <w:t xml:space="preserve"> </w:t>
      </w:r>
      <w:r w:rsidR="00F348C7">
        <w:t>Assign</w:t>
      </w:r>
      <w:r w:rsidR="00A74301">
        <w:t xml:space="preserve"> learning to be completed when convenient</w:t>
      </w:r>
      <w:r w:rsidR="00F348C7">
        <w:t>,</w:t>
      </w:r>
      <w:r w:rsidR="002462B3">
        <w:t xml:space="preserve"> </w:t>
      </w:r>
      <w:r w:rsidR="00A74301">
        <w:t xml:space="preserve">and </w:t>
      </w:r>
      <w:r w:rsidR="00BD650B">
        <w:t xml:space="preserve">subsequently </w:t>
      </w:r>
      <w:r w:rsidR="00A74301">
        <w:t>track your progress.</w:t>
      </w:r>
      <w:r w:rsidR="00AE351A">
        <w:t xml:space="preserve"> </w:t>
      </w:r>
      <w:r w:rsidR="001A6B7D">
        <w:t>R</w:t>
      </w:r>
      <w:r w:rsidR="00501F3B">
        <w:t>ecommend content to others, so they can benefit from your learning.</w:t>
      </w:r>
      <w:r w:rsidR="00501F3B">
        <w:br/>
        <w:t xml:space="preserve">  </w:t>
      </w:r>
      <w:r w:rsidR="00A74301">
        <w:br/>
      </w:r>
      <w:r w:rsidR="00C33172">
        <w:rPr>
          <w:b/>
        </w:rPr>
        <w:t>SPARK YOUR OWN LEARNING</w:t>
      </w:r>
      <w:r w:rsidR="00017633">
        <w:rPr>
          <w:b/>
        </w:rPr>
        <w:t xml:space="preserve">: GET STARTED NOW </w:t>
      </w:r>
    </w:p>
    <w:p w14:paraId="078FCD9C" w14:textId="6890B44C" w:rsidR="00E35631" w:rsidRDefault="00CD58DE" w:rsidP="003C173E">
      <w:pPr>
        <w:ind w:left="360"/>
        <w:rPr>
          <w:b/>
        </w:rPr>
      </w:pPr>
      <w:r>
        <w:t xml:space="preserve">Whether you are planning for a difficult conversation, thinking about how </w:t>
      </w:r>
      <w:r w:rsidR="001A6B7D">
        <w:t xml:space="preserve">to </w:t>
      </w:r>
      <w:r>
        <w:t xml:space="preserve">become more agile, or learning about navigating uncertainty, </w:t>
      </w:r>
      <w:r w:rsidR="00AE351A">
        <w:t xml:space="preserve">HMM </w:t>
      </w:r>
      <w:r>
        <w:t>Spark has content you can trust</w:t>
      </w:r>
      <w:r w:rsidR="00A74301">
        <w:t>.</w:t>
      </w:r>
      <w:r w:rsidR="00AE351A">
        <w:t xml:space="preserve"> </w:t>
      </w:r>
      <w:r w:rsidR="00ED2055">
        <w:t xml:space="preserve">To get started, </w:t>
      </w:r>
      <w:r w:rsidR="00501F3B" w:rsidRPr="001A6B7D">
        <w:rPr>
          <w:b/>
          <w:highlight w:val="lightGray"/>
        </w:rPr>
        <w:t>[ADD INFO ON HOW TO GET STARTED]</w:t>
      </w:r>
      <w:r w:rsidR="00E35631">
        <w:br/>
      </w:r>
      <w:r w:rsidR="00E35631">
        <w:br/>
        <w:t xml:space="preserve">For </w:t>
      </w:r>
      <w:r w:rsidR="001A6B7D">
        <w:t>more information</w:t>
      </w:r>
      <w:r w:rsidR="00E35631">
        <w:t xml:space="preserve">, contact </w:t>
      </w:r>
      <w:r w:rsidR="00E35631" w:rsidRPr="001A6B7D">
        <w:rPr>
          <w:b/>
          <w:highlight w:val="lightGray"/>
        </w:rPr>
        <w:t>[ADD L&amp;D CONTACT]</w:t>
      </w:r>
      <w:r w:rsidR="003C173E" w:rsidDel="003C173E">
        <w:rPr>
          <w:b/>
        </w:rPr>
        <w:t xml:space="preserve"> </w:t>
      </w:r>
    </w:p>
    <w:sectPr w:rsidR="00E35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62583"/>
    <w:multiLevelType w:val="hybridMultilevel"/>
    <w:tmpl w:val="7C10DB4C"/>
    <w:lvl w:ilvl="0" w:tplc="A00A4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8F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03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4D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86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E1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A7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41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0D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5E"/>
    <w:rsid w:val="00017633"/>
    <w:rsid w:val="0002180A"/>
    <w:rsid w:val="00085C05"/>
    <w:rsid w:val="000E1A3B"/>
    <w:rsid w:val="00133E2D"/>
    <w:rsid w:val="001A6B7D"/>
    <w:rsid w:val="001A7A70"/>
    <w:rsid w:val="001B0A21"/>
    <w:rsid w:val="001F03D7"/>
    <w:rsid w:val="00204602"/>
    <w:rsid w:val="0022031A"/>
    <w:rsid w:val="002462B3"/>
    <w:rsid w:val="00274C14"/>
    <w:rsid w:val="00275408"/>
    <w:rsid w:val="00357225"/>
    <w:rsid w:val="0039032F"/>
    <w:rsid w:val="003C173E"/>
    <w:rsid w:val="003D59A3"/>
    <w:rsid w:val="003F74DD"/>
    <w:rsid w:val="004B5EAA"/>
    <w:rsid w:val="00501F3B"/>
    <w:rsid w:val="00541FBE"/>
    <w:rsid w:val="00563252"/>
    <w:rsid w:val="00577EB9"/>
    <w:rsid w:val="005D452B"/>
    <w:rsid w:val="005D4959"/>
    <w:rsid w:val="00614B9F"/>
    <w:rsid w:val="00671092"/>
    <w:rsid w:val="006C7108"/>
    <w:rsid w:val="006D4A21"/>
    <w:rsid w:val="00735C6D"/>
    <w:rsid w:val="00850DE4"/>
    <w:rsid w:val="00925B18"/>
    <w:rsid w:val="00945FD8"/>
    <w:rsid w:val="0099104F"/>
    <w:rsid w:val="009B3A66"/>
    <w:rsid w:val="00A74301"/>
    <w:rsid w:val="00A86285"/>
    <w:rsid w:val="00AE351A"/>
    <w:rsid w:val="00B9165A"/>
    <w:rsid w:val="00BB537A"/>
    <w:rsid w:val="00BD650B"/>
    <w:rsid w:val="00C04FE7"/>
    <w:rsid w:val="00C1356B"/>
    <w:rsid w:val="00C15918"/>
    <w:rsid w:val="00C33172"/>
    <w:rsid w:val="00CD10BE"/>
    <w:rsid w:val="00CD58DE"/>
    <w:rsid w:val="00D2555E"/>
    <w:rsid w:val="00D452DD"/>
    <w:rsid w:val="00DA072D"/>
    <w:rsid w:val="00E071C2"/>
    <w:rsid w:val="00E35631"/>
    <w:rsid w:val="00ED2055"/>
    <w:rsid w:val="00F04FEB"/>
    <w:rsid w:val="00F348C7"/>
    <w:rsid w:val="00F34D99"/>
    <w:rsid w:val="00F57A28"/>
    <w:rsid w:val="00FB2381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ED19"/>
  <w15:chartTrackingRefBased/>
  <w15:docId w15:val="{E28079A2-49A7-4C89-BEB4-8175D1F3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6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0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6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Publishing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Twombly, Nancy</dc:creator>
  <cp:keywords/>
  <dc:description/>
  <cp:lastModifiedBy>Abrahams, Rebecca</cp:lastModifiedBy>
  <cp:revision>12</cp:revision>
  <cp:lastPrinted>2019-02-07T19:18:00Z</cp:lastPrinted>
  <dcterms:created xsi:type="dcterms:W3CDTF">2019-02-07T19:02:00Z</dcterms:created>
  <dcterms:modified xsi:type="dcterms:W3CDTF">2019-02-15T13:40:00Z</dcterms:modified>
</cp:coreProperties>
</file>